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8E3" w:rsidRDefault="00FF67A9">
      <w:pPr>
        <w:rPr>
          <w:rFonts w:hint="eastAsia"/>
        </w:rPr>
      </w:pPr>
      <w:r>
        <w:rPr>
          <w:rFonts w:hint="eastAsia"/>
        </w:rPr>
        <w:t>Reference</w:t>
      </w:r>
    </w:p>
    <w:p w:rsidR="00FF67A9" w:rsidRDefault="00FF67A9">
      <w:pPr>
        <w:rPr>
          <w:rFonts w:hint="eastAsia"/>
        </w:rPr>
      </w:pPr>
    </w:p>
    <w:p w:rsidR="00FF67A9" w:rsidRDefault="00FF67A9">
      <w:pPr>
        <w:rPr>
          <w:rFonts w:hint="eastAsia"/>
        </w:rPr>
      </w:pPr>
      <w:r>
        <w:t>B</w:t>
      </w:r>
      <w:r>
        <w:rPr>
          <w:rFonts w:hint="eastAsia"/>
        </w:rPr>
        <w:t>ook (</w:t>
      </w:r>
      <w:r>
        <w:t>caricature</w:t>
      </w:r>
      <w:r>
        <w:rPr>
          <w:rFonts w:hint="eastAsia"/>
        </w:rPr>
        <w:t>)</w:t>
      </w:r>
    </w:p>
    <w:tbl>
      <w:tblPr>
        <w:tblStyle w:val="1-3"/>
        <w:tblW w:w="0" w:type="auto"/>
        <w:tblLayout w:type="fixed"/>
        <w:tblLook w:val="04A0"/>
      </w:tblPr>
      <w:tblGrid>
        <w:gridCol w:w="3652"/>
        <w:gridCol w:w="851"/>
        <w:gridCol w:w="1842"/>
        <w:gridCol w:w="1418"/>
        <w:gridCol w:w="1479"/>
      </w:tblGrid>
      <w:tr w:rsidR="00FF67A9" w:rsidTr="00FF67A9">
        <w:trPr>
          <w:cnfStyle w:val="100000000000"/>
        </w:trPr>
        <w:tc>
          <w:tcPr>
            <w:cnfStyle w:val="001000000000"/>
            <w:tcW w:w="3652" w:type="dxa"/>
          </w:tcPr>
          <w:p w:rsidR="00FF67A9" w:rsidRPr="00FF67A9" w:rsidRDefault="00FF67A9">
            <w:pPr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Title</w:t>
            </w:r>
          </w:p>
        </w:tc>
        <w:tc>
          <w:tcPr>
            <w:tcW w:w="851" w:type="dxa"/>
          </w:tcPr>
          <w:p w:rsidR="00FF67A9" w:rsidRPr="00FF67A9" w:rsidRDefault="00FF67A9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Year</w:t>
            </w:r>
          </w:p>
        </w:tc>
        <w:tc>
          <w:tcPr>
            <w:tcW w:w="1842" w:type="dxa"/>
          </w:tcPr>
          <w:p w:rsidR="00FF67A9" w:rsidRPr="00FF67A9" w:rsidRDefault="00FF67A9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Author</w:t>
            </w:r>
          </w:p>
        </w:tc>
        <w:tc>
          <w:tcPr>
            <w:tcW w:w="1418" w:type="dxa"/>
          </w:tcPr>
          <w:p w:rsidR="00FF67A9" w:rsidRPr="00FF67A9" w:rsidRDefault="00FF67A9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publish</w:t>
            </w:r>
          </w:p>
        </w:tc>
        <w:tc>
          <w:tcPr>
            <w:tcW w:w="1479" w:type="dxa"/>
          </w:tcPr>
          <w:p w:rsidR="00FF67A9" w:rsidRPr="00FF67A9" w:rsidRDefault="00FF67A9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Link</w:t>
            </w:r>
          </w:p>
        </w:tc>
      </w:tr>
      <w:tr w:rsidR="00FF67A9" w:rsidTr="00FF67A9">
        <w:trPr>
          <w:cnfStyle w:val="000000100000"/>
        </w:trPr>
        <w:tc>
          <w:tcPr>
            <w:cnfStyle w:val="001000000000"/>
            <w:tcW w:w="3652" w:type="dxa"/>
          </w:tcPr>
          <w:p w:rsidR="00FF67A9" w:rsidRPr="00FF67A9" w:rsidRDefault="00FF67A9" w:rsidP="00FF67A9">
            <w:pPr>
              <w:widowControl/>
              <w:wordWrap/>
              <w:autoSpaceDE/>
              <w:autoSpaceDN/>
              <w:jc w:val="left"/>
              <w:outlineLvl w:val="0"/>
              <w:rPr>
                <w:rFonts w:ascii="Candara" w:eastAsia="굴림" w:hAnsi="Candara" w:cs="Arial"/>
                <w:color w:val="000000"/>
                <w:kern w:val="36"/>
                <w:sz w:val="18"/>
                <w:szCs w:val="18"/>
              </w:rPr>
            </w:pPr>
            <w:r w:rsidRPr="00FF67A9">
              <w:rPr>
                <w:rFonts w:ascii="Candara" w:eastAsia="굴림" w:hAnsi="Candara" w:cs="Arial"/>
                <w:color w:val="000000"/>
                <w:kern w:val="36"/>
                <w:sz w:val="18"/>
                <w:szCs w:val="18"/>
              </w:rPr>
              <w:t>Face Off: How to Draw Amazing Caricatures &amp; Comic Portraits (Paperback)</w:t>
            </w:r>
          </w:p>
        </w:tc>
        <w:tc>
          <w:tcPr>
            <w:tcW w:w="851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2006</w:t>
            </w:r>
          </w:p>
        </w:tc>
        <w:tc>
          <w:tcPr>
            <w:tcW w:w="1842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 xml:space="preserve">Harry </w:t>
            </w:r>
            <w:proofErr w:type="spellStart"/>
            <w:r>
              <w:rPr>
                <w:rFonts w:ascii="Candara" w:hAnsi="Candara" w:hint="eastAsia"/>
                <w:sz w:val="18"/>
                <w:szCs w:val="18"/>
              </w:rPr>
              <w:t>Harmernik</w:t>
            </w:r>
            <w:proofErr w:type="spellEnd"/>
          </w:p>
        </w:tc>
        <w:tc>
          <w:tcPr>
            <w:tcW w:w="1418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Impact</w:t>
            </w:r>
          </w:p>
        </w:tc>
        <w:tc>
          <w:tcPr>
            <w:tcW w:w="1479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hyperlink r:id="rId4" w:history="1">
              <w:r w:rsidRPr="00FF67A9">
                <w:rPr>
                  <w:rStyle w:val="a4"/>
                  <w:rFonts w:ascii="Candara" w:hAnsi="Candara" w:hint="eastAsia"/>
                  <w:sz w:val="18"/>
                  <w:szCs w:val="18"/>
                </w:rPr>
                <w:t>here</w:t>
              </w:r>
            </w:hyperlink>
          </w:p>
        </w:tc>
      </w:tr>
      <w:tr w:rsidR="00FF67A9" w:rsidTr="00FF67A9">
        <w:tc>
          <w:tcPr>
            <w:cnfStyle w:val="001000000000"/>
            <w:tcW w:w="3652" w:type="dxa"/>
          </w:tcPr>
          <w:p w:rsidR="00FF67A9" w:rsidRPr="00FF67A9" w:rsidRDefault="00FF67A9">
            <w:pPr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How to draw caricature</w:t>
            </w:r>
          </w:p>
        </w:tc>
        <w:tc>
          <w:tcPr>
            <w:tcW w:w="851" w:type="dxa"/>
          </w:tcPr>
          <w:p w:rsidR="00FF67A9" w:rsidRPr="00FF67A9" w:rsidRDefault="002871C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1984</w:t>
            </w:r>
          </w:p>
        </w:tc>
        <w:tc>
          <w:tcPr>
            <w:tcW w:w="1842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  <w:proofErr w:type="spellStart"/>
            <w:r>
              <w:rPr>
                <w:rFonts w:ascii="Candara" w:hAnsi="Candara" w:hint="eastAsia"/>
                <w:sz w:val="18"/>
                <w:szCs w:val="18"/>
              </w:rPr>
              <w:t>Lenn</w:t>
            </w:r>
            <w:proofErr w:type="spellEnd"/>
            <w:r>
              <w:rPr>
                <w:rFonts w:ascii="Candara" w:hAnsi="Candara" w:hint="eastAsia"/>
                <w:sz w:val="18"/>
                <w:szCs w:val="18"/>
              </w:rPr>
              <w:t xml:space="preserve"> Redman</w:t>
            </w:r>
          </w:p>
        </w:tc>
        <w:tc>
          <w:tcPr>
            <w:tcW w:w="1418" w:type="dxa"/>
          </w:tcPr>
          <w:p w:rsidR="00FF67A9" w:rsidRPr="00FF67A9" w:rsidRDefault="002871C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  <w:r w:rsidRPr="002871C9">
              <w:rPr>
                <w:rFonts w:ascii="Candara" w:hAnsi="Candara"/>
                <w:sz w:val="18"/>
                <w:szCs w:val="18"/>
              </w:rPr>
              <w:t>McGraw-Hill</w:t>
            </w:r>
          </w:p>
        </w:tc>
        <w:tc>
          <w:tcPr>
            <w:tcW w:w="1479" w:type="dxa"/>
          </w:tcPr>
          <w:p w:rsidR="00FF67A9" w:rsidRPr="00FF67A9" w:rsidRDefault="002871C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  <w:hyperlink r:id="rId5" w:history="1">
              <w:r w:rsidRPr="002871C9">
                <w:rPr>
                  <w:rStyle w:val="a4"/>
                  <w:rFonts w:ascii="Candara" w:hAnsi="Candara" w:hint="eastAsia"/>
                  <w:sz w:val="18"/>
                  <w:szCs w:val="18"/>
                </w:rPr>
                <w:t>here</w:t>
              </w:r>
            </w:hyperlink>
          </w:p>
        </w:tc>
      </w:tr>
      <w:tr w:rsidR="00FF67A9" w:rsidTr="00FF67A9">
        <w:trPr>
          <w:cnfStyle w:val="000000100000"/>
        </w:trPr>
        <w:tc>
          <w:tcPr>
            <w:cnfStyle w:val="001000000000"/>
            <w:tcW w:w="3652" w:type="dxa"/>
          </w:tcPr>
          <w:p w:rsidR="00FF67A9" w:rsidRPr="00FF67A9" w:rsidRDefault="002871C9">
            <w:pPr>
              <w:rPr>
                <w:rFonts w:ascii="Candara" w:hAnsi="Candara"/>
                <w:sz w:val="18"/>
                <w:szCs w:val="18"/>
              </w:rPr>
            </w:pPr>
            <w:r w:rsidRPr="002871C9">
              <w:rPr>
                <w:rFonts w:ascii="Candara" w:hAnsi="Candara"/>
                <w:sz w:val="18"/>
                <w:szCs w:val="18"/>
              </w:rPr>
              <w:t>Creating Characters with Personality: For Film, TV, Animation, Video Games, and Graphic Novels</w:t>
            </w:r>
          </w:p>
        </w:tc>
        <w:tc>
          <w:tcPr>
            <w:tcW w:w="851" w:type="dxa"/>
          </w:tcPr>
          <w:p w:rsidR="00FF67A9" w:rsidRPr="00FF67A9" w:rsidRDefault="002871C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2006</w:t>
            </w:r>
          </w:p>
        </w:tc>
        <w:tc>
          <w:tcPr>
            <w:tcW w:w="1842" w:type="dxa"/>
          </w:tcPr>
          <w:p w:rsidR="00FF67A9" w:rsidRPr="00FF67A9" w:rsidRDefault="002871C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 w:hint="eastAsia"/>
                <w:sz w:val="18"/>
                <w:szCs w:val="18"/>
              </w:rPr>
              <w:t>Tom Bancroft</w:t>
            </w:r>
          </w:p>
        </w:tc>
        <w:tc>
          <w:tcPr>
            <w:tcW w:w="1418" w:type="dxa"/>
          </w:tcPr>
          <w:p w:rsidR="00FF67A9" w:rsidRPr="00FF67A9" w:rsidRDefault="002871C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r w:rsidRPr="002871C9">
              <w:rPr>
                <w:rFonts w:ascii="Candara" w:hAnsi="Candara"/>
                <w:sz w:val="18"/>
                <w:szCs w:val="18"/>
              </w:rPr>
              <w:t>Watson-</w:t>
            </w:r>
            <w:proofErr w:type="spellStart"/>
            <w:r w:rsidRPr="002871C9">
              <w:rPr>
                <w:rFonts w:ascii="Candara" w:hAnsi="Candara"/>
                <w:sz w:val="18"/>
                <w:szCs w:val="18"/>
              </w:rPr>
              <w:t>Guptill</w:t>
            </w:r>
            <w:proofErr w:type="spellEnd"/>
          </w:p>
        </w:tc>
        <w:tc>
          <w:tcPr>
            <w:tcW w:w="1479" w:type="dxa"/>
          </w:tcPr>
          <w:p w:rsidR="00FF67A9" w:rsidRPr="00FF67A9" w:rsidRDefault="002871C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hyperlink r:id="rId6" w:anchor="noop" w:history="1">
              <w:r w:rsidRPr="002871C9">
                <w:rPr>
                  <w:rStyle w:val="a4"/>
                  <w:rFonts w:ascii="Candara" w:hAnsi="Candara" w:hint="eastAsia"/>
                  <w:sz w:val="18"/>
                  <w:szCs w:val="18"/>
                </w:rPr>
                <w:t>here</w:t>
              </w:r>
            </w:hyperlink>
          </w:p>
        </w:tc>
      </w:tr>
      <w:tr w:rsidR="00FF67A9" w:rsidTr="00FF67A9">
        <w:tc>
          <w:tcPr>
            <w:cnfStyle w:val="001000000000"/>
            <w:tcW w:w="3652" w:type="dxa"/>
          </w:tcPr>
          <w:p w:rsidR="00FF67A9" w:rsidRPr="00FF67A9" w:rsidRDefault="00FF67A9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FF67A9" w:rsidTr="00FF67A9">
        <w:trPr>
          <w:cnfStyle w:val="000000100000"/>
        </w:trPr>
        <w:tc>
          <w:tcPr>
            <w:cnfStyle w:val="001000000000"/>
            <w:tcW w:w="3652" w:type="dxa"/>
          </w:tcPr>
          <w:p w:rsidR="00FF67A9" w:rsidRPr="00FF67A9" w:rsidRDefault="00FF67A9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FF67A9" w:rsidRPr="00FF67A9" w:rsidRDefault="00FF67A9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FF67A9" w:rsidTr="00FF67A9">
        <w:tc>
          <w:tcPr>
            <w:cnfStyle w:val="001000000000"/>
            <w:tcW w:w="3652" w:type="dxa"/>
          </w:tcPr>
          <w:p w:rsidR="00FF67A9" w:rsidRPr="00FF67A9" w:rsidRDefault="00FF67A9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FF67A9" w:rsidRPr="00FF67A9" w:rsidRDefault="00FF67A9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</w:tr>
    </w:tbl>
    <w:p w:rsidR="00FF67A9" w:rsidRDefault="00FF67A9">
      <w:pPr>
        <w:rPr>
          <w:rFonts w:hint="eastAsia"/>
        </w:rPr>
      </w:pPr>
    </w:p>
    <w:p w:rsidR="00EA0997" w:rsidRDefault="00EA0997">
      <w:pPr>
        <w:rPr>
          <w:rFonts w:hint="eastAsia"/>
        </w:rPr>
      </w:pPr>
      <w:r>
        <w:rPr>
          <w:rFonts w:hint="eastAsia"/>
        </w:rPr>
        <w:t>Paper &amp; article</w:t>
      </w:r>
    </w:p>
    <w:tbl>
      <w:tblPr>
        <w:tblStyle w:val="1-3"/>
        <w:tblW w:w="0" w:type="auto"/>
        <w:tblLayout w:type="fixed"/>
        <w:tblLook w:val="04A0"/>
      </w:tblPr>
      <w:tblGrid>
        <w:gridCol w:w="3652"/>
        <w:gridCol w:w="851"/>
        <w:gridCol w:w="1842"/>
        <w:gridCol w:w="1418"/>
        <w:gridCol w:w="1479"/>
      </w:tblGrid>
      <w:tr w:rsidR="00EA0997" w:rsidTr="00B52DCA">
        <w:trPr>
          <w:cnfStyle w:val="100000000000"/>
        </w:trPr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Title</w:t>
            </w: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Year</w:t>
            </w: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Author</w:t>
            </w: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publish</w:t>
            </w: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100000000000"/>
              <w:rPr>
                <w:rFonts w:ascii="Candara" w:hAnsi="Candara"/>
                <w:sz w:val="24"/>
                <w:szCs w:val="18"/>
              </w:rPr>
            </w:pPr>
            <w:r w:rsidRPr="00FF67A9">
              <w:rPr>
                <w:rFonts w:ascii="Candara" w:hAnsi="Candara"/>
                <w:sz w:val="24"/>
                <w:szCs w:val="18"/>
              </w:rPr>
              <w:t>Link</w:t>
            </w:r>
          </w:p>
        </w:tc>
      </w:tr>
      <w:tr w:rsidR="00EA0997" w:rsidTr="00B52DCA">
        <w:trPr>
          <w:cnfStyle w:val="000000100000"/>
        </w:trPr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widowControl/>
              <w:wordWrap/>
              <w:autoSpaceDE/>
              <w:autoSpaceDN/>
              <w:jc w:val="left"/>
              <w:outlineLvl w:val="0"/>
              <w:rPr>
                <w:rFonts w:ascii="Candara" w:eastAsia="굴림" w:hAnsi="Candara" w:cs="Arial"/>
                <w:color w:val="000000"/>
                <w:kern w:val="36"/>
                <w:sz w:val="18"/>
                <w:szCs w:val="18"/>
              </w:rPr>
            </w:pPr>
            <w:r w:rsidRPr="00EA0997">
              <w:rPr>
                <w:rFonts w:ascii="Candara" w:eastAsia="굴림" w:hAnsi="Candara" w:cs="Arial" w:hint="eastAsia"/>
                <w:color w:val="000000"/>
                <w:kern w:val="36"/>
                <w:sz w:val="18"/>
                <w:szCs w:val="18"/>
              </w:rPr>
              <w:t>ORC AND GOBLIN INFANTRY BLOCK FORMATIONS</w:t>
            </w: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  <w:hyperlink r:id="rId7" w:history="1">
              <w:r w:rsidRPr="00EA0997">
                <w:rPr>
                  <w:rStyle w:val="a4"/>
                  <w:rFonts w:ascii="Candara" w:hAnsi="Candara"/>
                  <w:sz w:val="18"/>
                  <w:szCs w:val="18"/>
                </w:rPr>
                <w:t>article</w:t>
              </w:r>
            </w:hyperlink>
          </w:p>
        </w:tc>
      </w:tr>
      <w:tr w:rsidR="00EA0997" w:rsidTr="00B52DCA"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/>
                <w:sz w:val="18"/>
                <w:szCs w:val="18"/>
              </w:rPr>
            </w:pPr>
            <w:r w:rsidRPr="00EA0997">
              <w:rPr>
                <w:rFonts w:ascii="Candara" w:hAnsi="Candara"/>
                <w:sz w:val="18"/>
                <w:szCs w:val="18"/>
              </w:rPr>
              <w:t xml:space="preserve">The Creation of a Female Myth : A Study on Christina </w:t>
            </w:r>
            <w:proofErr w:type="spellStart"/>
            <w:r w:rsidRPr="00EA0997">
              <w:rPr>
                <w:rFonts w:ascii="Candara" w:hAnsi="Candara"/>
                <w:sz w:val="18"/>
                <w:szCs w:val="18"/>
              </w:rPr>
              <w:t>Rossettis</w:t>
            </w:r>
            <w:proofErr w:type="spellEnd"/>
            <w:r w:rsidRPr="00EA0997">
              <w:rPr>
                <w:rFonts w:ascii="Candara" w:hAnsi="Candara"/>
                <w:sz w:val="18"/>
                <w:szCs w:val="18"/>
              </w:rPr>
              <w:t xml:space="preserve"> “Goblin Market"</w:t>
            </w: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EA0997" w:rsidTr="00B52DCA">
        <w:trPr>
          <w:cnfStyle w:val="000000100000"/>
        </w:trPr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 w:hint="eastAsia"/>
                <w:sz w:val="18"/>
                <w:szCs w:val="18"/>
              </w:rPr>
            </w:pP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EA0997" w:rsidTr="00B52DCA"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EA0997" w:rsidTr="00B52DCA">
        <w:trPr>
          <w:cnfStyle w:val="000000100000"/>
        </w:trPr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100000"/>
              <w:rPr>
                <w:rFonts w:ascii="Candara" w:hAnsi="Candara"/>
                <w:sz w:val="18"/>
                <w:szCs w:val="18"/>
              </w:rPr>
            </w:pPr>
          </w:p>
        </w:tc>
      </w:tr>
      <w:tr w:rsidR="00EA0997" w:rsidTr="00B52DCA">
        <w:tc>
          <w:tcPr>
            <w:cnfStyle w:val="001000000000"/>
            <w:tcW w:w="3652" w:type="dxa"/>
          </w:tcPr>
          <w:p w:rsidR="00EA0997" w:rsidRPr="00FF67A9" w:rsidRDefault="00EA0997" w:rsidP="00B52DCA">
            <w:pPr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851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842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18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479" w:type="dxa"/>
          </w:tcPr>
          <w:p w:rsidR="00EA0997" w:rsidRPr="00FF67A9" w:rsidRDefault="00EA0997" w:rsidP="00B52DCA">
            <w:pPr>
              <w:cnfStyle w:val="000000000000"/>
              <w:rPr>
                <w:rFonts w:ascii="Candara" w:hAnsi="Candara"/>
                <w:sz w:val="18"/>
                <w:szCs w:val="18"/>
              </w:rPr>
            </w:pPr>
          </w:p>
        </w:tc>
      </w:tr>
    </w:tbl>
    <w:p w:rsidR="00EA0997" w:rsidRDefault="00EA0997">
      <w:pPr>
        <w:rPr>
          <w:rFonts w:hint="eastAsia"/>
        </w:rPr>
      </w:pPr>
    </w:p>
    <w:sectPr w:rsidR="00EA0997" w:rsidSect="002C5BE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FF67A9"/>
    <w:rsid w:val="00002130"/>
    <w:rsid w:val="00006DDF"/>
    <w:rsid w:val="00010925"/>
    <w:rsid w:val="00012AFD"/>
    <w:rsid w:val="00015B84"/>
    <w:rsid w:val="000160ED"/>
    <w:rsid w:val="0001769D"/>
    <w:rsid w:val="00020201"/>
    <w:rsid w:val="00027C9C"/>
    <w:rsid w:val="00031AE4"/>
    <w:rsid w:val="000377A6"/>
    <w:rsid w:val="00041F24"/>
    <w:rsid w:val="000463B7"/>
    <w:rsid w:val="000511B2"/>
    <w:rsid w:val="000553E9"/>
    <w:rsid w:val="00060515"/>
    <w:rsid w:val="0006130D"/>
    <w:rsid w:val="00061A9D"/>
    <w:rsid w:val="00063E29"/>
    <w:rsid w:val="00063ED2"/>
    <w:rsid w:val="00066386"/>
    <w:rsid w:val="00071431"/>
    <w:rsid w:val="000718B9"/>
    <w:rsid w:val="0007203B"/>
    <w:rsid w:val="00077A5F"/>
    <w:rsid w:val="0008094D"/>
    <w:rsid w:val="0008210D"/>
    <w:rsid w:val="00082B6D"/>
    <w:rsid w:val="00083F63"/>
    <w:rsid w:val="00084AE1"/>
    <w:rsid w:val="00085316"/>
    <w:rsid w:val="00085F77"/>
    <w:rsid w:val="000956B8"/>
    <w:rsid w:val="0009607F"/>
    <w:rsid w:val="00096F81"/>
    <w:rsid w:val="000970D5"/>
    <w:rsid w:val="000A2357"/>
    <w:rsid w:val="000A243F"/>
    <w:rsid w:val="000A4BDE"/>
    <w:rsid w:val="000A4DC9"/>
    <w:rsid w:val="000A5B34"/>
    <w:rsid w:val="000A60A0"/>
    <w:rsid w:val="000B022E"/>
    <w:rsid w:val="000B087C"/>
    <w:rsid w:val="000B1C3B"/>
    <w:rsid w:val="000B2933"/>
    <w:rsid w:val="000B406D"/>
    <w:rsid w:val="000B7C99"/>
    <w:rsid w:val="000C0161"/>
    <w:rsid w:val="000C179A"/>
    <w:rsid w:val="000C23FB"/>
    <w:rsid w:val="000C3594"/>
    <w:rsid w:val="000C5613"/>
    <w:rsid w:val="000D1085"/>
    <w:rsid w:val="000D28ED"/>
    <w:rsid w:val="000D303D"/>
    <w:rsid w:val="000D5522"/>
    <w:rsid w:val="000D6313"/>
    <w:rsid w:val="000D708B"/>
    <w:rsid w:val="000E14FF"/>
    <w:rsid w:val="000E1E88"/>
    <w:rsid w:val="000E2B21"/>
    <w:rsid w:val="00104C6B"/>
    <w:rsid w:val="00104DA6"/>
    <w:rsid w:val="00105BC2"/>
    <w:rsid w:val="00110B01"/>
    <w:rsid w:val="00113C9B"/>
    <w:rsid w:val="001216C4"/>
    <w:rsid w:val="00124036"/>
    <w:rsid w:val="00127C87"/>
    <w:rsid w:val="00133AEF"/>
    <w:rsid w:val="00137CA9"/>
    <w:rsid w:val="001445AC"/>
    <w:rsid w:val="001448BB"/>
    <w:rsid w:val="001452CE"/>
    <w:rsid w:val="00150660"/>
    <w:rsid w:val="001531AB"/>
    <w:rsid w:val="00154728"/>
    <w:rsid w:val="001571BA"/>
    <w:rsid w:val="00162283"/>
    <w:rsid w:val="00162937"/>
    <w:rsid w:val="00165F29"/>
    <w:rsid w:val="00166E4D"/>
    <w:rsid w:val="00170ABD"/>
    <w:rsid w:val="00172110"/>
    <w:rsid w:val="00175732"/>
    <w:rsid w:val="00181C94"/>
    <w:rsid w:val="00190AFA"/>
    <w:rsid w:val="001A19B9"/>
    <w:rsid w:val="001A2B11"/>
    <w:rsid w:val="001A454D"/>
    <w:rsid w:val="001A4BDC"/>
    <w:rsid w:val="001A515B"/>
    <w:rsid w:val="001B1443"/>
    <w:rsid w:val="001B1589"/>
    <w:rsid w:val="001B2C33"/>
    <w:rsid w:val="001B520D"/>
    <w:rsid w:val="001B55B4"/>
    <w:rsid w:val="001B6315"/>
    <w:rsid w:val="001C34CE"/>
    <w:rsid w:val="001C3A52"/>
    <w:rsid w:val="001C46C8"/>
    <w:rsid w:val="001C57B9"/>
    <w:rsid w:val="001D2B61"/>
    <w:rsid w:val="001D5CA9"/>
    <w:rsid w:val="001E722B"/>
    <w:rsid w:val="001E7EB8"/>
    <w:rsid w:val="001F177B"/>
    <w:rsid w:val="001F330D"/>
    <w:rsid w:val="001F3A84"/>
    <w:rsid w:val="001F7EE6"/>
    <w:rsid w:val="00201241"/>
    <w:rsid w:val="00213308"/>
    <w:rsid w:val="0021374A"/>
    <w:rsid w:val="0021411E"/>
    <w:rsid w:val="00216AD3"/>
    <w:rsid w:val="00220A01"/>
    <w:rsid w:val="0022177D"/>
    <w:rsid w:val="00223493"/>
    <w:rsid w:val="00232FE8"/>
    <w:rsid w:val="00236A3C"/>
    <w:rsid w:val="0023721C"/>
    <w:rsid w:val="00242707"/>
    <w:rsid w:val="002427E4"/>
    <w:rsid w:val="00243004"/>
    <w:rsid w:val="00243807"/>
    <w:rsid w:val="002460B2"/>
    <w:rsid w:val="00251629"/>
    <w:rsid w:val="0025162A"/>
    <w:rsid w:val="00251A77"/>
    <w:rsid w:val="0025204D"/>
    <w:rsid w:val="00255217"/>
    <w:rsid w:val="00260904"/>
    <w:rsid w:val="00263722"/>
    <w:rsid w:val="0026374B"/>
    <w:rsid w:val="00263A58"/>
    <w:rsid w:val="0026475A"/>
    <w:rsid w:val="00264C5C"/>
    <w:rsid w:val="002653FD"/>
    <w:rsid w:val="002655AA"/>
    <w:rsid w:val="002666A7"/>
    <w:rsid w:val="00267DE0"/>
    <w:rsid w:val="0027170A"/>
    <w:rsid w:val="00275550"/>
    <w:rsid w:val="0027785D"/>
    <w:rsid w:val="00277FAC"/>
    <w:rsid w:val="002817D5"/>
    <w:rsid w:val="00284845"/>
    <w:rsid w:val="0028588A"/>
    <w:rsid w:val="00286AB1"/>
    <w:rsid w:val="002871C9"/>
    <w:rsid w:val="0028761B"/>
    <w:rsid w:val="00291E83"/>
    <w:rsid w:val="002927F5"/>
    <w:rsid w:val="002929B1"/>
    <w:rsid w:val="00296D71"/>
    <w:rsid w:val="002A4F4D"/>
    <w:rsid w:val="002A6369"/>
    <w:rsid w:val="002B033A"/>
    <w:rsid w:val="002B0E78"/>
    <w:rsid w:val="002B51E0"/>
    <w:rsid w:val="002C0A91"/>
    <w:rsid w:val="002C1676"/>
    <w:rsid w:val="002C51BB"/>
    <w:rsid w:val="002C5BEB"/>
    <w:rsid w:val="002D17E8"/>
    <w:rsid w:val="002D3330"/>
    <w:rsid w:val="002D6834"/>
    <w:rsid w:val="002E3501"/>
    <w:rsid w:val="002E4AEC"/>
    <w:rsid w:val="002E5C3F"/>
    <w:rsid w:val="002E75C0"/>
    <w:rsid w:val="002F0390"/>
    <w:rsid w:val="002F1919"/>
    <w:rsid w:val="00301A2A"/>
    <w:rsid w:val="00302A66"/>
    <w:rsid w:val="0030489B"/>
    <w:rsid w:val="00306071"/>
    <w:rsid w:val="0030787F"/>
    <w:rsid w:val="00307C32"/>
    <w:rsid w:val="0031063D"/>
    <w:rsid w:val="00311BA7"/>
    <w:rsid w:val="003120EE"/>
    <w:rsid w:val="00316C9F"/>
    <w:rsid w:val="003176CE"/>
    <w:rsid w:val="00321585"/>
    <w:rsid w:val="0032461B"/>
    <w:rsid w:val="00325098"/>
    <w:rsid w:val="00332544"/>
    <w:rsid w:val="00335623"/>
    <w:rsid w:val="003366F2"/>
    <w:rsid w:val="00337B5B"/>
    <w:rsid w:val="00342302"/>
    <w:rsid w:val="00343D86"/>
    <w:rsid w:val="0035660F"/>
    <w:rsid w:val="00362F96"/>
    <w:rsid w:val="003647BF"/>
    <w:rsid w:val="00370808"/>
    <w:rsid w:val="00372CF3"/>
    <w:rsid w:val="00372EC1"/>
    <w:rsid w:val="0037525E"/>
    <w:rsid w:val="00375DA7"/>
    <w:rsid w:val="003762F5"/>
    <w:rsid w:val="00381013"/>
    <w:rsid w:val="00386C7E"/>
    <w:rsid w:val="00395930"/>
    <w:rsid w:val="00397282"/>
    <w:rsid w:val="003A1229"/>
    <w:rsid w:val="003A4496"/>
    <w:rsid w:val="003A6216"/>
    <w:rsid w:val="003A7102"/>
    <w:rsid w:val="003A728B"/>
    <w:rsid w:val="003B4BEB"/>
    <w:rsid w:val="003B50B0"/>
    <w:rsid w:val="003C2C5C"/>
    <w:rsid w:val="003C7917"/>
    <w:rsid w:val="003D119B"/>
    <w:rsid w:val="003D2B1A"/>
    <w:rsid w:val="003E3829"/>
    <w:rsid w:val="003E3ACD"/>
    <w:rsid w:val="003E44B5"/>
    <w:rsid w:val="003E702A"/>
    <w:rsid w:val="003F16F9"/>
    <w:rsid w:val="003F4BB3"/>
    <w:rsid w:val="0041118A"/>
    <w:rsid w:val="004126DB"/>
    <w:rsid w:val="00414B7F"/>
    <w:rsid w:val="0041550D"/>
    <w:rsid w:val="00417091"/>
    <w:rsid w:val="00420BF4"/>
    <w:rsid w:val="00430B1A"/>
    <w:rsid w:val="00431050"/>
    <w:rsid w:val="00431619"/>
    <w:rsid w:val="00433175"/>
    <w:rsid w:val="00434ABC"/>
    <w:rsid w:val="00436404"/>
    <w:rsid w:val="004432C6"/>
    <w:rsid w:val="00444395"/>
    <w:rsid w:val="00447445"/>
    <w:rsid w:val="004504EA"/>
    <w:rsid w:val="004515F1"/>
    <w:rsid w:val="00454183"/>
    <w:rsid w:val="00455173"/>
    <w:rsid w:val="00457B70"/>
    <w:rsid w:val="00457EF6"/>
    <w:rsid w:val="00464B34"/>
    <w:rsid w:val="00465B2C"/>
    <w:rsid w:val="00465F71"/>
    <w:rsid w:val="004669E0"/>
    <w:rsid w:val="004674DC"/>
    <w:rsid w:val="00470394"/>
    <w:rsid w:val="00472079"/>
    <w:rsid w:val="00472384"/>
    <w:rsid w:val="004735ED"/>
    <w:rsid w:val="00474C4F"/>
    <w:rsid w:val="004824E8"/>
    <w:rsid w:val="00483B47"/>
    <w:rsid w:val="00492030"/>
    <w:rsid w:val="004A2062"/>
    <w:rsid w:val="004A4D95"/>
    <w:rsid w:val="004A65F1"/>
    <w:rsid w:val="004B1BC7"/>
    <w:rsid w:val="004B3549"/>
    <w:rsid w:val="004C0EEB"/>
    <w:rsid w:val="004D0344"/>
    <w:rsid w:val="004D0D31"/>
    <w:rsid w:val="004D2055"/>
    <w:rsid w:val="004E1CB2"/>
    <w:rsid w:val="004E27E5"/>
    <w:rsid w:val="004F6BFE"/>
    <w:rsid w:val="004F79CB"/>
    <w:rsid w:val="005017D6"/>
    <w:rsid w:val="00502B18"/>
    <w:rsid w:val="00503424"/>
    <w:rsid w:val="00505AC6"/>
    <w:rsid w:val="00512AE0"/>
    <w:rsid w:val="00512BA5"/>
    <w:rsid w:val="00522232"/>
    <w:rsid w:val="005251B6"/>
    <w:rsid w:val="00532F49"/>
    <w:rsid w:val="00533A3B"/>
    <w:rsid w:val="00535136"/>
    <w:rsid w:val="00546829"/>
    <w:rsid w:val="00547CC4"/>
    <w:rsid w:val="00550A74"/>
    <w:rsid w:val="00551CA8"/>
    <w:rsid w:val="0055202A"/>
    <w:rsid w:val="005541A6"/>
    <w:rsid w:val="005545F9"/>
    <w:rsid w:val="00554CD2"/>
    <w:rsid w:val="00560282"/>
    <w:rsid w:val="00564075"/>
    <w:rsid w:val="0056543A"/>
    <w:rsid w:val="005670CF"/>
    <w:rsid w:val="00567A4D"/>
    <w:rsid w:val="0057109C"/>
    <w:rsid w:val="00571645"/>
    <w:rsid w:val="00571A69"/>
    <w:rsid w:val="005736ED"/>
    <w:rsid w:val="00583997"/>
    <w:rsid w:val="005842C4"/>
    <w:rsid w:val="0058540E"/>
    <w:rsid w:val="005869C3"/>
    <w:rsid w:val="00586D28"/>
    <w:rsid w:val="005905B0"/>
    <w:rsid w:val="00596956"/>
    <w:rsid w:val="005A02BE"/>
    <w:rsid w:val="005B11E4"/>
    <w:rsid w:val="005B1FD9"/>
    <w:rsid w:val="005B4E60"/>
    <w:rsid w:val="005B5633"/>
    <w:rsid w:val="005B62EA"/>
    <w:rsid w:val="005B70E0"/>
    <w:rsid w:val="005B756F"/>
    <w:rsid w:val="005C7DBB"/>
    <w:rsid w:val="005D1033"/>
    <w:rsid w:val="005D3383"/>
    <w:rsid w:val="005D5168"/>
    <w:rsid w:val="005E257A"/>
    <w:rsid w:val="00600704"/>
    <w:rsid w:val="00601221"/>
    <w:rsid w:val="006030EA"/>
    <w:rsid w:val="00603FDE"/>
    <w:rsid w:val="006052FB"/>
    <w:rsid w:val="006148DE"/>
    <w:rsid w:val="006222D4"/>
    <w:rsid w:val="00622708"/>
    <w:rsid w:val="00623865"/>
    <w:rsid w:val="00623D4C"/>
    <w:rsid w:val="00623DCE"/>
    <w:rsid w:val="00624CF7"/>
    <w:rsid w:val="00624E9A"/>
    <w:rsid w:val="00626314"/>
    <w:rsid w:val="006270E5"/>
    <w:rsid w:val="00632908"/>
    <w:rsid w:val="00632BF5"/>
    <w:rsid w:val="00632FF4"/>
    <w:rsid w:val="00640A7F"/>
    <w:rsid w:val="006417FF"/>
    <w:rsid w:val="00650FA3"/>
    <w:rsid w:val="006520BE"/>
    <w:rsid w:val="00652C27"/>
    <w:rsid w:val="00653474"/>
    <w:rsid w:val="00655411"/>
    <w:rsid w:val="006567C6"/>
    <w:rsid w:val="006579D1"/>
    <w:rsid w:val="006618FB"/>
    <w:rsid w:val="00662921"/>
    <w:rsid w:val="00672F94"/>
    <w:rsid w:val="006801B4"/>
    <w:rsid w:val="006817B2"/>
    <w:rsid w:val="00682AC8"/>
    <w:rsid w:val="00683FDC"/>
    <w:rsid w:val="00685974"/>
    <w:rsid w:val="00690D9D"/>
    <w:rsid w:val="00693D85"/>
    <w:rsid w:val="00696B96"/>
    <w:rsid w:val="006A1DB6"/>
    <w:rsid w:val="006A3216"/>
    <w:rsid w:val="006A54D7"/>
    <w:rsid w:val="006A6E04"/>
    <w:rsid w:val="006B0F1E"/>
    <w:rsid w:val="006B22C4"/>
    <w:rsid w:val="006B4A38"/>
    <w:rsid w:val="006B6E02"/>
    <w:rsid w:val="006C1C89"/>
    <w:rsid w:val="006C21CF"/>
    <w:rsid w:val="006C3C5B"/>
    <w:rsid w:val="006C5122"/>
    <w:rsid w:val="006D5016"/>
    <w:rsid w:val="006D5021"/>
    <w:rsid w:val="006D598C"/>
    <w:rsid w:val="006D5D24"/>
    <w:rsid w:val="006D6A5F"/>
    <w:rsid w:val="006E084D"/>
    <w:rsid w:val="006E0DFA"/>
    <w:rsid w:val="006E0E98"/>
    <w:rsid w:val="006E2A2D"/>
    <w:rsid w:val="006E2AB3"/>
    <w:rsid w:val="006E32C5"/>
    <w:rsid w:val="006E3D0E"/>
    <w:rsid w:val="006E44CA"/>
    <w:rsid w:val="006E562B"/>
    <w:rsid w:val="006E705F"/>
    <w:rsid w:val="006F0FDA"/>
    <w:rsid w:val="006F6D5A"/>
    <w:rsid w:val="007019C4"/>
    <w:rsid w:val="00701EF5"/>
    <w:rsid w:val="007025FD"/>
    <w:rsid w:val="00703831"/>
    <w:rsid w:val="007075D5"/>
    <w:rsid w:val="00713621"/>
    <w:rsid w:val="00713824"/>
    <w:rsid w:val="0071520B"/>
    <w:rsid w:val="0071558B"/>
    <w:rsid w:val="0071639A"/>
    <w:rsid w:val="00722D33"/>
    <w:rsid w:val="0072376E"/>
    <w:rsid w:val="00724BF5"/>
    <w:rsid w:val="00724D4E"/>
    <w:rsid w:val="00732BFB"/>
    <w:rsid w:val="00733ED4"/>
    <w:rsid w:val="00740743"/>
    <w:rsid w:val="00741CB1"/>
    <w:rsid w:val="007420CE"/>
    <w:rsid w:val="0074302B"/>
    <w:rsid w:val="007502F2"/>
    <w:rsid w:val="00751EB8"/>
    <w:rsid w:val="00752490"/>
    <w:rsid w:val="007602EA"/>
    <w:rsid w:val="007605B3"/>
    <w:rsid w:val="00760C05"/>
    <w:rsid w:val="007613B0"/>
    <w:rsid w:val="00764C62"/>
    <w:rsid w:val="00766781"/>
    <w:rsid w:val="00770BB7"/>
    <w:rsid w:val="0077115F"/>
    <w:rsid w:val="00772150"/>
    <w:rsid w:val="00772B50"/>
    <w:rsid w:val="00774E67"/>
    <w:rsid w:val="007759A1"/>
    <w:rsid w:val="00780244"/>
    <w:rsid w:val="00782369"/>
    <w:rsid w:val="007845D2"/>
    <w:rsid w:val="00786BD0"/>
    <w:rsid w:val="00790C93"/>
    <w:rsid w:val="00794513"/>
    <w:rsid w:val="00795F90"/>
    <w:rsid w:val="007A08BF"/>
    <w:rsid w:val="007A136A"/>
    <w:rsid w:val="007A50A1"/>
    <w:rsid w:val="007B77F2"/>
    <w:rsid w:val="007C050A"/>
    <w:rsid w:val="007D0326"/>
    <w:rsid w:val="007D4CBA"/>
    <w:rsid w:val="007E079D"/>
    <w:rsid w:val="007E0815"/>
    <w:rsid w:val="007E2EB0"/>
    <w:rsid w:val="007E795F"/>
    <w:rsid w:val="007E7CAB"/>
    <w:rsid w:val="007F0BA3"/>
    <w:rsid w:val="007F1113"/>
    <w:rsid w:val="007F18C1"/>
    <w:rsid w:val="007F21D4"/>
    <w:rsid w:val="00800BA4"/>
    <w:rsid w:val="00800C26"/>
    <w:rsid w:val="00805341"/>
    <w:rsid w:val="0080571E"/>
    <w:rsid w:val="008142B1"/>
    <w:rsid w:val="00821117"/>
    <w:rsid w:val="00821C79"/>
    <w:rsid w:val="0082327F"/>
    <w:rsid w:val="00827E74"/>
    <w:rsid w:val="00831BB4"/>
    <w:rsid w:val="00837903"/>
    <w:rsid w:val="0084021E"/>
    <w:rsid w:val="00840DD3"/>
    <w:rsid w:val="0084293E"/>
    <w:rsid w:val="00843A7A"/>
    <w:rsid w:val="0084429E"/>
    <w:rsid w:val="008461D3"/>
    <w:rsid w:val="00850D6A"/>
    <w:rsid w:val="008550FE"/>
    <w:rsid w:val="00874FDB"/>
    <w:rsid w:val="008771EB"/>
    <w:rsid w:val="00877F6F"/>
    <w:rsid w:val="0088241D"/>
    <w:rsid w:val="00883410"/>
    <w:rsid w:val="00885E1D"/>
    <w:rsid w:val="00887D71"/>
    <w:rsid w:val="008A5680"/>
    <w:rsid w:val="008A58D3"/>
    <w:rsid w:val="008A5BDF"/>
    <w:rsid w:val="008A680D"/>
    <w:rsid w:val="008A7742"/>
    <w:rsid w:val="008A7A91"/>
    <w:rsid w:val="008B01F8"/>
    <w:rsid w:val="008B5149"/>
    <w:rsid w:val="008B68AD"/>
    <w:rsid w:val="008B6FE0"/>
    <w:rsid w:val="008C120F"/>
    <w:rsid w:val="008C71F5"/>
    <w:rsid w:val="008D766C"/>
    <w:rsid w:val="008E0BAB"/>
    <w:rsid w:val="008E1ECB"/>
    <w:rsid w:val="008E2EA9"/>
    <w:rsid w:val="008E3A6D"/>
    <w:rsid w:val="008E3A94"/>
    <w:rsid w:val="008E3AA9"/>
    <w:rsid w:val="008E6B3C"/>
    <w:rsid w:val="008E6D14"/>
    <w:rsid w:val="008E720A"/>
    <w:rsid w:val="008F014E"/>
    <w:rsid w:val="008F2372"/>
    <w:rsid w:val="008F6DE6"/>
    <w:rsid w:val="008F7AD8"/>
    <w:rsid w:val="00901988"/>
    <w:rsid w:val="00905414"/>
    <w:rsid w:val="00905B08"/>
    <w:rsid w:val="0090718B"/>
    <w:rsid w:val="00907C20"/>
    <w:rsid w:val="00910834"/>
    <w:rsid w:val="00912480"/>
    <w:rsid w:val="0091339B"/>
    <w:rsid w:val="009139F4"/>
    <w:rsid w:val="009142FD"/>
    <w:rsid w:val="00917C2F"/>
    <w:rsid w:val="0092181B"/>
    <w:rsid w:val="00922A12"/>
    <w:rsid w:val="00922C55"/>
    <w:rsid w:val="00923ED3"/>
    <w:rsid w:val="00931A74"/>
    <w:rsid w:val="0093369B"/>
    <w:rsid w:val="00934026"/>
    <w:rsid w:val="00940D51"/>
    <w:rsid w:val="0094175C"/>
    <w:rsid w:val="00947173"/>
    <w:rsid w:val="00947FF0"/>
    <w:rsid w:val="00952235"/>
    <w:rsid w:val="009523F3"/>
    <w:rsid w:val="009561FA"/>
    <w:rsid w:val="00960DA4"/>
    <w:rsid w:val="009656AC"/>
    <w:rsid w:val="009679E9"/>
    <w:rsid w:val="0097525C"/>
    <w:rsid w:val="00975C2E"/>
    <w:rsid w:val="00977536"/>
    <w:rsid w:val="00980FF1"/>
    <w:rsid w:val="00985AAB"/>
    <w:rsid w:val="00986624"/>
    <w:rsid w:val="00986C70"/>
    <w:rsid w:val="00991D16"/>
    <w:rsid w:val="00996A55"/>
    <w:rsid w:val="009A09E4"/>
    <w:rsid w:val="009A109E"/>
    <w:rsid w:val="009A27EA"/>
    <w:rsid w:val="009A5206"/>
    <w:rsid w:val="009B12C6"/>
    <w:rsid w:val="009B1C0E"/>
    <w:rsid w:val="009B209D"/>
    <w:rsid w:val="009B20E1"/>
    <w:rsid w:val="009B219E"/>
    <w:rsid w:val="009B4AC0"/>
    <w:rsid w:val="009B5667"/>
    <w:rsid w:val="009C1645"/>
    <w:rsid w:val="009C2A7D"/>
    <w:rsid w:val="009C50FE"/>
    <w:rsid w:val="009C60CC"/>
    <w:rsid w:val="009D0C08"/>
    <w:rsid w:val="009D27C2"/>
    <w:rsid w:val="009E12F4"/>
    <w:rsid w:val="009E14B0"/>
    <w:rsid w:val="009E1667"/>
    <w:rsid w:val="009E25C8"/>
    <w:rsid w:val="009E7586"/>
    <w:rsid w:val="009F181F"/>
    <w:rsid w:val="009F29D7"/>
    <w:rsid w:val="009F314E"/>
    <w:rsid w:val="00A1148E"/>
    <w:rsid w:val="00A11DF3"/>
    <w:rsid w:val="00A13EF0"/>
    <w:rsid w:val="00A15314"/>
    <w:rsid w:val="00A167F7"/>
    <w:rsid w:val="00A210A2"/>
    <w:rsid w:val="00A21875"/>
    <w:rsid w:val="00A221BB"/>
    <w:rsid w:val="00A22EF8"/>
    <w:rsid w:val="00A308B4"/>
    <w:rsid w:val="00A30BCC"/>
    <w:rsid w:val="00A3154B"/>
    <w:rsid w:val="00A31B49"/>
    <w:rsid w:val="00A36412"/>
    <w:rsid w:val="00A41DC1"/>
    <w:rsid w:val="00A4220A"/>
    <w:rsid w:val="00A462F0"/>
    <w:rsid w:val="00A466ED"/>
    <w:rsid w:val="00A46C5D"/>
    <w:rsid w:val="00A46E9C"/>
    <w:rsid w:val="00A51678"/>
    <w:rsid w:val="00A608BE"/>
    <w:rsid w:val="00A6184B"/>
    <w:rsid w:val="00A65504"/>
    <w:rsid w:val="00A660DA"/>
    <w:rsid w:val="00A6787C"/>
    <w:rsid w:val="00A70574"/>
    <w:rsid w:val="00A711DB"/>
    <w:rsid w:val="00A7329C"/>
    <w:rsid w:val="00A81069"/>
    <w:rsid w:val="00A813E7"/>
    <w:rsid w:val="00A821F7"/>
    <w:rsid w:val="00A83984"/>
    <w:rsid w:val="00A83A8D"/>
    <w:rsid w:val="00A84E52"/>
    <w:rsid w:val="00A84EB7"/>
    <w:rsid w:val="00A8587C"/>
    <w:rsid w:val="00A85D47"/>
    <w:rsid w:val="00A85F87"/>
    <w:rsid w:val="00A86A2C"/>
    <w:rsid w:val="00A91C43"/>
    <w:rsid w:val="00A95088"/>
    <w:rsid w:val="00A97C70"/>
    <w:rsid w:val="00AA1671"/>
    <w:rsid w:val="00AA28E3"/>
    <w:rsid w:val="00AA6426"/>
    <w:rsid w:val="00AA7370"/>
    <w:rsid w:val="00AB169C"/>
    <w:rsid w:val="00AB4861"/>
    <w:rsid w:val="00AC2776"/>
    <w:rsid w:val="00AC39A5"/>
    <w:rsid w:val="00AC6C48"/>
    <w:rsid w:val="00AD2133"/>
    <w:rsid w:val="00AD3B30"/>
    <w:rsid w:val="00AD7972"/>
    <w:rsid w:val="00AE186C"/>
    <w:rsid w:val="00AE195A"/>
    <w:rsid w:val="00AE4587"/>
    <w:rsid w:val="00AE595D"/>
    <w:rsid w:val="00AE6B3C"/>
    <w:rsid w:val="00AF0422"/>
    <w:rsid w:val="00AF0B41"/>
    <w:rsid w:val="00AF14B6"/>
    <w:rsid w:val="00AF22C3"/>
    <w:rsid w:val="00AF4D71"/>
    <w:rsid w:val="00AF58A8"/>
    <w:rsid w:val="00AF6489"/>
    <w:rsid w:val="00AF7C27"/>
    <w:rsid w:val="00B056FA"/>
    <w:rsid w:val="00B066A5"/>
    <w:rsid w:val="00B113DE"/>
    <w:rsid w:val="00B1173D"/>
    <w:rsid w:val="00B251F9"/>
    <w:rsid w:val="00B25237"/>
    <w:rsid w:val="00B310A0"/>
    <w:rsid w:val="00B33912"/>
    <w:rsid w:val="00B35768"/>
    <w:rsid w:val="00B42251"/>
    <w:rsid w:val="00B4236E"/>
    <w:rsid w:val="00B4444A"/>
    <w:rsid w:val="00B45943"/>
    <w:rsid w:val="00B45C3B"/>
    <w:rsid w:val="00B45F44"/>
    <w:rsid w:val="00B51DE0"/>
    <w:rsid w:val="00B53229"/>
    <w:rsid w:val="00B538E9"/>
    <w:rsid w:val="00B55282"/>
    <w:rsid w:val="00B602E3"/>
    <w:rsid w:val="00B645EE"/>
    <w:rsid w:val="00B7733C"/>
    <w:rsid w:val="00B801FC"/>
    <w:rsid w:val="00B8079A"/>
    <w:rsid w:val="00B83C77"/>
    <w:rsid w:val="00B83ECC"/>
    <w:rsid w:val="00B85390"/>
    <w:rsid w:val="00B86B2D"/>
    <w:rsid w:val="00B878A2"/>
    <w:rsid w:val="00B92854"/>
    <w:rsid w:val="00B94BFF"/>
    <w:rsid w:val="00BA0169"/>
    <w:rsid w:val="00BA294B"/>
    <w:rsid w:val="00BA539E"/>
    <w:rsid w:val="00BB12B7"/>
    <w:rsid w:val="00BB3CBA"/>
    <w:rsid w:val="00BB44DA"/>
    <w:rsid w:val="00BB5739"/>
    <w:rsid w:val="00BB5A8B"/>
    <w:rsid w:val="00BB61C4"/>
    <w:rsid w:val="00BB68BB"/>
    <w:rsid w:val="00BB7DB0"/>
    <w:rsid w:val="00BC1F65"/>
    <w:rsid w:val="00BC59EC"/>
    <w:rsid w:val="00BD0E39"/>
    <w:rsid w:val="00BD2543"/>
    <w:rsid w:val="00BD615A"/>
    <w:rsid w:val="00BE40FA"/>
    <w:rsid w:val="00BE68E1"/>
    <w:rsid w:val="00BE7673"/>
    <w:rsid w:val="00BF01E2"/>
    <w:rsid w:val="00BF2158"/>
    <w:rsid w:val="00BF25D1"/>
    <w:rsid w:val="00BF3749"/>
    <w:rsid w:val="00BF3EAB"/>
    <w:rsid w:val="00BF3FFF"/>
    <w:rsid w:val="00BF66AF"/>
    <w:rsid w:val="00C02126"/>
    <w:rsid w:val="00C0590E"/>
    <w:rsid w:val="00C0597D"/>
    <w:rsid w:val="00C1357E"/>
    <w:rsid w:val="00C20755"/>
    <w:rsid w:val="00C20B7E"/>
    <w:rsid w:val="00C2173C"/>
    <w:rsid w:val="00C21AFB"/>
    <w:rsid w:val="00C22D8A"/>
    <w:rsid w:val="00C23767"/>
    <w:rsid w:val="00C250BA"/>
    <w:rsid w:val="00C2770E"/>
    <w:rsid w:val="00C31377"/>
    <w:rsid w:val="00C347AA"/>
    <w:rsid w:val="00C37B44"/>
    <w:rsid w:val="00C42FCA"/>
    <w:rsid w:val="00C46682"/>
    <w:rsid w:val="00C50787"/>
    <w:rsid w:val="00C55C74"/>
    <w:rsid w:val="00C57321"/>
    <w:rsid w:val="00C60C5F"/>
    <w:rsid w:val="00C63D13"/>
    <w:rsid w:val="00C6511A"/>
    <w:rsid w:val="00C709BE"/>
    <w:rsid w:val="00C72143"/>
    <w:rsid w:val="00C73B98"/>
    <w:rsid w:val="00C752AB"/>
    <w:rsid w:val="00C775EF"/>
    <w:rsid w:val="00C90296"/>
    <w:rsid w:val="00C912E7"/>
    <w:rsid w:val="00C91301"/>
    <w:rsid w:val="00C952E8"/>
    <w:rsid w:val="00C95EBE"/>
    <w:rsid w:val="00C978A3"/>
    <w:rsid w:val="00CA4A5A"/>
    <w:rsid w:val="00CA6379"/>
    <w:rsid w:val="00CA6C5A"/>
    <w:rsid w:val="00CC1980"/>
    <w:rsid w:val="00CC27F3"/>
    <w:rsid w:val="00CC4DEC"/>
    <w:rsid w:val="00CD0C74"/>
    <w:rsid w:val="00CD4757"/>
    <w:rsid w:val="00CD5F12"/>
    <w:rsid w:val="00CD74E8"/>
    <w:rsid w:val="00CE0A5D"/>
    <w:rsid w:val="00CE6EED"/>
    <w:rsid w:val="00CE74CB"/>
    <w:rsid w:val="00CF232C"/>
    <w:rsid w:val="00CF3D39"/>
    <w:rsid w:val="00D00419"/>
    <w:rsid w:val="00D127E3"/>
    <w:rsid w:val="00D1336F"/>
    <w:rsid w:val="00D216F5"/>
    <w:rsid w:val="00D251F6"/>
    <w:rsid w:val="00D30249"/>
    <w:rsid w:val="00D32391"/>
    <w:rsid w:val="00D33D77"/>
    <w:rsid w:val="00D34389"/>
    <w:rsid w:val="00D349BF"/>
    <w:rsid w:val="00D35273"/>
    <w:rsid w:val="00D37EF7"/>
    <w:rsid w:val="00D4121F"/>
    <w:rsid w:val="00D41633"/>
    <w:rsid w:val="00D41C25"/>
    <w:rsid w:val="00D519D8"/>
    <w:rsid w:val="00D5294F"/>
    <w:rsid w:val="00D567CC"/>
    <w:rsid w:val="00D60CD6"/>
    <w:rsid w:val="00D72DE5"/>
    <w:rsid w:val="00D74EC5"/>
    <w:rsid w:val="00D74FED"/>
    <w:rsid w:val="00D75744"/>
    <w:rsid w:val="00D80557"/>
    <w:rsid w:val="00D8088A"/>
    <w:rsid w:val="00D83A5A"/>
    <w:rsid w:val="00D87DF2"/>
    <w:rsid w:val="00D87FC7"/>
    <w:rsid w:val="00D905A1"/>
    <w:rsid w:val="00D90817"/>
    <w:rsid w:val="00D916EF"/>
    <w:rsid w:val="00D95029"/>
    <w:rsid w:val="00D9615C"/>
    <w:rsid w:val="00DA10F7"/>
    <w:rsid w:val="00DA5D25"/>
    <w:rsid w:val="00DA6FC2"/>
    <w:rsid w:val="00DB04D1"/>
    <w:rsid w:val="00DB33DB"/>
    <w:rsid w:val="00DB57F5"/>
    <w:rsid w:val="00DB7457"/>
    <w:rsid w:val="00DB7F68"/>
    <w:rsid w:val="00DC0428"/>
    <w:rsid w:val="00DC1520"/>
    <w:rsid w:val="00DC1752"/>
    <w:rsid w:val="00DC5882"/>
    <w:rsid w:val="00DC601E"/>
    <w:rsid w:val="00DC6577"/>
    <w:rsid w:val="00DD1017"/>
    <w:rsid w:val="00DD2CEA"/>
    <w:rsid w:val="00DD5FCF"/>
    <w:rsid w:val="00DE03B3"/>
    <w:rsid w:val="00DE0836"/>
    <w:rsid w:val="00DE52CB"/>
    <w:rsid w:val="00DE6FD6"/>
    <w:rsid w:val="00DE726B"/>
    <w:rsid w:val="00DF0D59"/>
    <w:rsid w:val="00DF0FB6"/>
    <w:rsid w:val="00DF24A4"/>
    <w:rsid w:val="00DF4AC8"/>
    <w:rsid w:val="00DF75BE"/>
    <w:rsid w:val="00E03D2A"/>
    <w:rsid w:val="00E053F9"/>
    <w:rsid w:val="00E107AC"/>
    <w:rsid w:val="00E16F3A"/>
    <w:rsid w:val="00E17612"/>
    <w:rsid w:val="00E215C8"/>
    <w:rsid w:val="00E22703"/>
    <w:rsid w:val="00E22778"/>
    <w:rsid w:val="00E24A5D"/>
    <w:rsid w:val="00E263C5"/>
    <w:rsid w:val="00E2664B"/>
    <w:rsid w:val="00E314B3"/>
    <w:rsid w:val="00E318A8"/>
    <w:rsid w:val="00E35A49"/>
    <w:rsid w:val="00E35D0F"/>
    <w:rsid w:val="00E40F55"/>
    <w:rsid w:val="00E4191F"/>
    <w:rsid w:val="00E41DE5"/>
    <w:rsid w:val="00E42259"/>
    <w:rsid w:val="00E44DA5"/>
    <w:rsid w:val="00E51222"/>
    <w:rsid w:val="00E51936"/>
    <w:rsid w:val="00E53ED1"/>
    <w:rsid w:val="00E54BDD"/>
    <w:rsid w:val="00E57392"/>
    <w:rsid w:val="00E5746C"/>
    <w:rsid w:val="00E603D7"/>
    <w:rsid w:val="00E60CBF"/>
    <w:rsid w:val="00E61B51"/>
    <w:rsid w:val="00E62AAE"/>
    <w:rsid w:val="00E640E4"/>
    <w:rsid w:val="00E645E6"/>
    <w:rsid w:val="00E65025"/>
    <w:rsid w:val="00E65F0D"/>
    <w:rsid w:val="00E6656B"/>
    <w:rsid w:val="00E67E3F"/>
    <w:rsid w:val="00E67E5C"/>
    <w:rsid w:val="00E7035C"/>
    <w:rsid w:val="00E72DDA"/>
    <w:rsid w:val="00E80B91"/>
    <w:rsid w:val="00E81694"/>
    <w:rsid w:val="00E84747"/>
    <w:rsid w:val="00E85F16"/>
    <w:rsid w:val="00E87E27"/>
    <w:rsid w:val="00E90F7C"/>
    <w:rsid w:val="00E94B17"/>
    <w:rsid w:val="00E95E24"/>
    <w:rsid w:val="00EA0997"/>
    <w:rsid w:val="00EA0E11"/>
    <w:rsid w:val="00EA49FB"/>
    <w:rsid w:val="00EA5359"/>
    <w:rsid w:val="00EB0A82"/>
    <w:rsid w:val="00EB1021"/>
    <w:rsid w:val="00EB70AF"/>
    <w:rsid w:val="00EC14EA"/>
    <w:rsid w:val="00EC21DE"/>
    <w:rsid w:val="00EC3799"/>
    <w:rsid w:val="00ED0D9C"/>
    <w:rsid w:val="00ED1186"/>
    <w:rsid w:val="00ED4179"/>
    <w:rsid w:val="00EE197D"/>
    <w:rsid w:val="00EE398C"/>
    <w:rsid w:val="00EE4DC4"/>
    <w:rsid w:val="00EF216C"/>
    <w:rsid w:val="00EF32DC"/>
    <w:rsid w:val="00EF4DD4"/>
    <w:rsid w:val="00F003B9"/>
    <w:rsid w:val="00F066A8"/>
    <w:rsid w:val="00F06FAB"/>
    <w:rsid w:val="00F10486"/>
    <w:rsid w:val="00F12B14"/>
    <w:rsid w:val="00F14078"/>
    <w:rsid w:val="00F14514"/>
    <w:rsid w:val="00F149B7"/>
    <w:rsid w:val="00F15CC2"/>
    <w:rsid w:val="00F231B8"/>
    <w:rsid w:val="00F231C5"/>
    <w:rsid w:val="00F25676"/>
    <w:rsid w:val="00F269EE"/>
    <w:rsid w:val="00F26A37"/>
    <w:rsid w:val="00F3188E"/>
    <w:rsid w:val="00F3635A"/>
    <w:rsid w:val="00F42962"/>
    <w:rsid w:val="00F45896"/>
    <w:rsid w:val="00F46C7B"/>
    <w:rsid w:val="00F47AA4"/>
    <w:rsid w:val="00F53D7D"/>
    <w:rsid w:val="00F57291"/>
    <w:rsid w:val="00F75235"/>
    <w:rsid w:val="00F75632"/>
    <w:rsid w:val="00F80808"/>
    <w:rsid w:val="00F84EA6"/>
    <w:rsid w:val="00F87678"/>
    <w:rsid w:val="00F96D5F"/>
    <w:rsid w:val="00F978A5"/>
    <w:rsid w:val="00FA4F5F"/>
    <w:rsid w:val="00FA6058"/>
    <w:rsid w:val="00FA6E4D"/>
    <w:rsid w:val="00FB28A7"/>
    <w:rsid w:val="00FB2B23"/>
    <w:rsid w:val="00FB6DFF"/>
    <w:rsid w:val="00FC018A"/>
    <w:rsid w:val="00FC38B3"/>
    <w:rsid w:val="00FC4850"/>
    <w:rsid w:val="00FD24E0"/>
    <w:rsid w:val="00FD28E5"/>
    <w:rsid w:val="00FD5598"/>
    <w:rsid w:val="00FE0EDC"/>
    <w:rsid w:val="00FE2262"/>
    <w:rsid w:val="00FE3280"/>
    <w:rsid w:val="00FE684A"/>
    <w:rsid w:val="00FF10A6"/>
    <w:rsid w:val="00FF6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BEB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link w:val="1Char"/>
    <w:uiPriority w:val="9"/>
    <w:qFormat/>
    <w:rsid w:val="00FF67A9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7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제목 1 Char"/>
    <w:basedOn w:val="a0"/>
    <w:link w:val="1"/>
    <w:uiPriority w:val="9"/>
    <w:rsid w:val="00FF67A9"/>
    <w:rPr>
      <w:rFonts w:ascii="굴림" w:eastAsia="굴림" w:hAnsi="굴림" w:cs="굴림"/>
      <w:b/>
      <w:bCs/>
      <w:kern w:val="36"/>
      <w:sz w:val="48"/>
      <w:szCs w:val="48"/>
    </w:rPr>
  </w:style>
  <w:style w:type="table" w:styleId="-2">
    <w:name w:val="Light Shading Accent 2"/>
    <w:basedOn w:val="a1"/>
    <w:uiPriority w:val="60"/>
    <w:rsid w:val="00FF67A9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2-6">
    <w:name w:val="Medium Grid 2 Accent 6"/>
    <w:basedOn w:val="a1"/>
    <w:uiPriority w:val="68"/>
    <w:rsid w:val="00FF67A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3">
    <w:name w:val="Medium Grid 1 Accent 3"/>
    <w:basedOn w:val="a1"/>
    <w:uiPriority w:val="67"/>
    <w:rsid w:val="00FF67A9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character" w:styleId="a4">
    <w:name w:val="Hyperlink"/>
    <w:basedOn w:val="a0"/>
    <w:uiPriority w:val="99"/>
    <w:unhideWhenUsed/>
    <w:rsid w:val="00FF67A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A099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4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9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da-warpath.com/articles/infantry-block-formations/index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mazon.com/Creating-Characters-Personality-Animation-Graphic/dp/0823023494/ref=pd_sim_b_27" TargetMode="External"/><Relationship Id="rId5" Type="http://schemas.openxmlformats.org/officeDocument/2006/relationships/hyperlink" Target="http://www.amazon.com/How-Draw-Caricatures-Lenn-Redman/dp/0809256851/ref=pd_sim_b_2" TargetMode="External"/><Relationship Id="rId4" Type="http://schemas.openxmlformats.org/officeDocument/2006/relationships/hyperlink" Target="http://www.amazon.com/Face-Off-Amazing-Caricatures-Portraits/dp/1581807597/ref=sr_1_2?ie=UTF8&amp;s=books&amp;qid=1260341625&amp;sr=8-2-spel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Ajou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Haejung Higgins</dc:creator>
  <cp:keywords/>
  <dc:description/>
  <cp:lastModifiedBy>Haejung Higgins</cp:lastModifiedBy>
  <cp:revision>1</cp:revision>
  <dcterms:created xsi:type="dcterms:W3CDTF">2009-12-09T06:55:00Z</dcterms:created>
  <dcterms:modified xsi:type="dcterms:W3CDTF">2009-12-09T07:37:00Z</dcterms:modified>
</cp:coreProperties>
</file>